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D4" w:rsidRDefault="002201D4" w:rsidP="005611F9">
      <w:hyperlink r:id="rId4" w:history="1">
        <w:r w:rsidRPr="007A1365">
          <w:rPr>
            <w:rStyle w:val="a3"/>
          </w:rPr>
          <w:t>https://workprogram.edsoo.ru/work-programs/321902?sharedToken=h5jqBZeu4N</w:t>
        </w:r>
      </w:hyperlink>
    </w:p>
    <w:p w:rsidR="002201D4" w:rsidRDefault="002201D4" w:rsidP="005611F9">
      <w:bookmarkStart w:id="0" w:name="_GoBack"/>
      <w:bookmarkEnd w:id="0"/>
    </w:p>
    <w:p w:rsidR="002201D4" w:rsidRPr="005611F9" w:rsidRDefault="002201D4" w:rsidP="005611F9"/>
    <w:sectPr w:rsidR="002201D4" w:rsidRPr="00561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1F9"/>
    <w:rsid w:val="002201D4"/>
    <w:rsid w:val="00305E9E"/>
    <w:rsid w:val="005611F9"/>
    <w:rsid w:val="00797265"/>
    <w:rsid w:val="008B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AAEF"/>
  <w15:chartTrackingRefBased/>
  <w15:docId w15:val="{31BA167B-5FE7-4D25-A2BA-0BACD02B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726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72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321902?sharedToken=h5jqBZeu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79393</dc:creator>
  <cp:keywords/>
  <dc:description/>
  <cp:lastModifiedBy>79393</cp:lastModifiedBy>
  <cp:revision>2</cp:revision>
  <dcterms:created xsi:type="dcterms:W3CDTF">2023-08-31T07:06:00Z</dcterms:created>
  <dcterms:modified xsi:type="dcterms:W3CDTF">2023-08-31T07:30:00Z</dcterms:modified>
</cp:coreProperties>
</file>